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186"/>
        <w:tblW w:w="15399" w:type="dxa"/>
        <w:tblCellMar>
          <w:left w:w="70" w:type="dxa"/>
          <w:right w:w="70" w:type="dxa"/>
        </w:tblCellMar>
        <w:tblLook w:val="00A0"/>
      </w:tblPr>
      <w:tblGrid>
        <w:gridCol w:w="1922"/>
        <w:gridCol w:w="1251"/>
        <w:gridCol w:w="1941"/>
        <w:gridCol w:w="2099"/>
        <w:gridCol w:w="4182"/>
        <w:gridCol w:w="4004"/>
      </w:tblGrid>
      <w:tr w:rsidR="007A7B1B" w:rsidRPr="00545679" w:rsidTr="00F4318E">
        <w:trPr>
          <w:trHeight w:val="225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B1B" w:rsidRPr="00DE0DF1" w:rsidRDefault="007A7B1B" w:rsidP="000F6F4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TARİH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B1B" w:rsidRPr="00DE0DF1" w:rsidRDefault="007A7B1B" w:rsidP="000F6F4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SAAT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B1B" w:rsidRPr="00DE0DF1" w:rsidRDefault="007A7B1B" w:rsidP="000F6F4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DERSLİK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1B" w:rsidRPr="00DE0DF1" w:rsidRDefault="007A7B1B" w:rsidP="000F6F4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BÖLÜM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1B" w:rsidRPr="00DE0DF1" w:rsidRDefault="007A7B1B" w:rsidP="00DE0DF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DERS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B1B" w:rsidRPr="00DE0DF1" w:rsidRDefault="007A7B1B" w:rsidP="00DE0DF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E0D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DERSİN SORUMLUSU</w:t>
            </w:r>
          </w:p>
        </w:tc>
      </w:tr>
      <w:tr w:rsidR="00BE019E" w:rsidRPr="00545679" w:rsidTr="00206085">
        <w:trPr>
          <w:trHeight w:val="449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TURİZM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19E" w:rsidRPr="00023C68" w:rsidRDefault="00BE019E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YASEMİN CEYLAN</w:t>
            </w:r>
          </w:p>
        </w:tc>
      </w:tr>
      <w:tr w:rsidR="00023C68" w:rsidRPr="00545679" w:rsidTr="00021A5E">
        <w:trPr>
          <w:trHeight w:val="449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TURİZM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MUHASEBE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ABDULKADİR UYRUN</w:t>
            </w:r>
          </w:p>
        </w:tc>
      </w:tr>
      <w:tr w:rsidR="00F87C12" w:rsidRPr="00545679" w:rsidTr="007F0CBA">
        <w:trPr>
          <w:trHeight w:val="449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TURİZM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GÜNCEL TURİZM SORUNLARI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C12" w:rsidRPr="00023C68" w:rsidRDefault="00F87C12" w:rsidP="00F87C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ABDULKADİR UYRUN</w:t>
            </w:r>
          </w:p>
        </w:tc>
      </w:tr>
      <w:tr w:rsidR="00023C68" w:rsidRPr="00545679" w:rsidTr="00021A5E">
        <w:trPr>
          <w:trHeight w:val="449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TURİZM</w:t>
            </w:r>
            <w:r w:rsidR="005C6D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İNGİLİZCE III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KERİM COŞKUN</w:t>
            </w:r>
          </w:p>
        </w:tc>
      </w:tr>
      <w:tr w:rsidR="00023C68" w:rsidRPr="00545679" w:rsidTr="00363B7A">
        <w:trPr>
          <w:trHeight w:val="548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TURİZM</w:t>
            </w:r>
            <w:r w:rsidR="005C6D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SEYAHAT ACEN. VE TUR OPR.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KERİM COŞKUN</w:t>
            </w:r>
          </w:p>
        </w:tc>
      </w:tr>
      <w:tr w:rsidR="00023C68" w:rsidRPr="00545679" w:rsidTr="00363B7A">
        <w:trPr>
          <w:trHeight w:val="563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TURİZM</w:t>
            </w:r>
            <w:r w:rsidR="005C6D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TURİZM COĞRAFYASI VE ANADOLU UYG.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68" w:rsidRPr="00023C68" w:rsidRDefault="00023C68" w:rsidP="00BE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8">
              <w:rPr>
                <w:rFonts w:ascii="Times New Roman" w:hAnsi="Times New Roman" w:cs="Times New Roman"/>
                <w:sz w:val="24"/>
                <w:szCs w:val="24"/>
              </w:rPr>
              <w:t>YASEMİN CEYLAN</w:t>
            </w:r>
          </w:p>
        </w:tc>
      </w:tr>
    </w:tbl>
    <w:p w:rsidR="007A7B1B" w:rsidRPr="00DE0DF1" w:rsidRDefault="009E4D0A" w:rsidP="00FE3E3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TURİZM VE SEYAHAT HİZMETLERİ</w:t>
      </w:r>
      <w:bookmarkStart w:id="0" w:name="_GoBack"/>
      <w:bookmarkEnd w:id="0"/>
      <w:r w:rsidR="0059625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E01799">
        <w:rPr>
          <w:rFonts w:ascii="Times New Roman" w:hAnsi="Times New Roman" w:cs="Times New Roman"/>
          <w:b/>
          <w:bCs/>
          <w:sz w:val="40"/>
          <w:szCs w:val="40"/>
          <w:u w:val="single"/>
        </w:rPr>
        <w:t>BÜTÜNLEME</w:t>
      </w:r>
      <w:r w:rsidR="007A7B1B" w:rsidRPr="00DE0DF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TAKVİMİ</w:t>
      </w:r>
    </w:p>
    <w:p w:rsidR="007A7B1B" w:rsidRPr="00FD45C4" w:rsidRDefault="007A7B1B" w:rsidP="00796365">
      <w:pPr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7A7B1B" w:rsidRDefault="007A7B1B" w:rsidP="007813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ÖĞRENCİLERİN DİKKATİNE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...</w:t>
      </w:r>
    </w:p>
    <w:p w:rsidR="007A7B1B" w:rsidRDefault="007A7B1B" w:rsidP="00781348">
      <w:pPr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HERKES 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"SADECE"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KENDİ OTOMASYONUNDA YER ALAN DERSLERİN SINAVLARINA GİRECEKTİR</w:t>
      </w:r>
      <w:r>
        <w:rPr>
          <w:rFonts w:ascii="Times New Roman" w:hAnsi="Times New Roman" w:cs="Times New Roman"/>
          <w:b/>
          <w:bCs/>
          <w:sz w:val="36"/>
          <w:szCs w:val="36"/>
        </w:rPr>
        <w:t>...</w:t>
      </w:r>
    </w:p>
    <w:sectPr w:rsidR="007A7B1B" w:rsidSect="00DE0DF1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B4"/>
    <w:rsid w:val="00023C68"/>
    <w:rsid w:val="000C3DB4"/>
    <w:rsid w:val="000F6F48"/>
    <w:rsid w:val="00104989"/>
    <w:rsid w:val="001477D9"/>
    <w:rsid w:val="00160B1E"/>
    <w:rsid w:val="00170256"/>
    <w:rsid w:val="00175AC3"/>
    <w:rsid w:val="001824C1"/>
    <w:rsid w:val="001D1794"/>
    <w:rsid w:val="0024133B"/>
    <w:rsid w:val="00253B92"/>
    <w:rsid w:val="00281A1F"/>
    <w:rsid w:val="002D7066"/>
    <w:rsid w:val="00333F26"/>
    <w:rsid w:val="00340A06"/>
    <w:rsid w:val="003605E5"/>
    <w:rsid w:val="00364227"/>
    <w:rsid w:val="003E77FC"/>
    <w:rsid w:val="00420316"/>
    <w:rsid w:val="00460A64"/>
    <w:rsid w:val="004614F6"/>
    <w:rsid w:val="0047567A"/>
    <w:rsid w:val="004918B5"/>
    <w:rsid w:val="00495826"/>
    <w:rsid w:val="004A7D02"/>
    <w:rsid w:val="004B7D77"/>
    <w:rsid w:val="004C6C2B"/>
    <w:rsid w:val="0050572D"/>
    <w:rsid w:val="00532464"/>
    <w:rsid w:val="0054020F"/>
    <w:rsid w:val="00545679"/>
    <w:rsid w:val="00596253"/>
    <w:rsid w:val="005C5D05"/>
    <w:rsid w:val="005C62DC"/>
    <w:rsid w:val="005C6D72"/>
    <w:rsid w:val="006264BC"/>
    <w:rsid w:val="0067780E"/>
    <w:rsid w:val="0069726C"/>
    <w:rsid w:val="006F4060"/>
    <w:rsid w:val="00730A0F"/>
    <w:rsid w:val="007645B0"/>
    <w:rsid w:val="00781348"/>
    <w:rsid w:val="00796365"/>
    <w:rsid w:val="007A7B1B"/>
    <w:rsid w:val="00845A47"/>
    <w:rsid w:val="008A7B50"/>
    <w:rsid w:val="008D4336"/>
    <w:rsid w:val="009507B8"/>
    <w:rsid w:val="00970089"/>
    <w:rsid w:val="009E4D0A"/>
    <w:rsid w:val="00A221D5"/>
    <w:rsid w:val="00A44722"/>
    <w:rsid w:val="00A47385"/>
    <w:rsid w:val="00A83E37"/>
    <w:rsid w:val="00B43E1E"/>
    <w:rsid w:val="00BC491D"/>
    <w:rsid w:val="00BE019E"/>
    <w:rsid w:val="00BE68C3"/>
    <w:rsid w:val="00C2231B"/>
    <w:rsid w:val="00C34078"/>
    <w:rsid w:val="00C3420D"/>
    <w:rsid w:val="00C868F4"/>
    <w:rsid w:val="00CA5A1C"/>
    <w:rsid w:val="00D12F16"/>
    <w:rsid w:val="00D76947"/>
    <w:rsid w:val="00D86809"/>
    <w:rsid w:val="00DA17D9"/>
    <w:rsid w:val="00DE0DF1"/>
    <w:rsid w:val="00DF2D69"/>
    <w:rsid w:val="00E01799"/>
    <w:rsid w:val="00E5092E"/>
    <w:rsid w:val="00E7546F"/>
    <w:rsid w:val="00E91590"/>
    <w:rsid w:val="00E94601"/>
    <w:rsid w:val="00F05DA8"/>
    <w:rsid w:val="00F10F10"/>
    <w:rsid w:val="00F4318E"/>
    <w:rsid w:val="00F547D9"/>
    <w:rsid w:val="00F87C12"/>
    <w:rsid w:val="00FC7FA8"/>
    <w:rsid w:val="00FD45C4"/>
    <w:rsid w:val="00FE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1F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40B-4168-4176-B5B8-40A37E86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</dc:creator>
  <cp:keywords/>
  <dc:description/>
  <cp:lastModifiedBy>Kerim Coşkun</cp:lastModifiedBy>
  <cp:revision>51</cp:revision>
  <dcterms:created xsi:type="dcterms:W3CDTF">2016-11-14T23:04:00Z</dcterms:created>
  <dcterms:modified xsi:type="dcterms:W3CDTF">2023-01-19T09:52:00Z</dcterms:modified>
</cp:coreProperties>
</file>